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Alberta Retina Consultants</w:t>
      </w:r>
      <w: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Excellence in Patient Care, Research and Teaching.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Mission Statement: To improve the health of our patients by identifying and treating diseases of the retina and vitreous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Values: </w:t>
      </w:r>
      <w:r>
        <w:rPr>
          <w:rFonts w:ascii="Arial" w:hAnsi="Arial" w:cs="Arial"/>
          <w:lang/>
        </w:rPr>
        <w:t>Team work, Respect, Accountability, Hard work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are looking for a </w:t>
      </w:r>
      <w:r>
        <w:rPr>
          <w:rFonts w:ascii="Arial" w:hAnsi="Arial" w:cs="Arial"/>
          <w:b/>
        </w:rPr>
        <w:t xml:space="preserve">Medical Office Assistant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Alberta Retina Consultants was established in 1998 to meet the retina needs of Albertans.  </w:t>
      </w:r>
      <w:r>
        <w:rPr>
          <w:rFonts w:ascii="Arial" w:hAnsi="Arial" w:cs="Arial"/>
          <w:lang/>
        </w:rPr>
        <w:t>Six</w:t>
      </w:r>
      <w:bookmarkStart w:id="0" w:name="_GoBack"/>
      <w:bookmarkEnd w:id="0"/>
      <w:r>
        <w:rPr>
          <w:rFonts w:ascii="Arial" w:hAnsi="Arial" w:cs="Arial"/>
        </w:rPr>
        <w:t xml:space="preserve"> retina specialists work together, to provide seamless care to our patients.  A range of clinic staff assist the physicians in providing outstanding retinal care. This growing team requires a Medical Office Assistant to be the first point of contact for our patients, whether at reception or in the call centre. This position is part of a dedicated team working in a very busy, patient focused environment.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Person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patient focused team player 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strong communicator 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Able to confidently multi-task 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Possesses a positive attitude with a strong personal work ethic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Experienced in a medical or vision related field </w:t>
      </w:r>
    </w:p>
    <w:p>
      <w:pPr>
        <w:pStyle w:val="6"/>
        <w:widowControl w:val="0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Position 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Hours of work vary between 8.30 am to 7pm, Monday to Friday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 part of a team managing the patient experience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Respond to patient concerns and questions about appointments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Requires a high level of detail in computer work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Salary starts at $16.50 per hour commensurate with skills and experience, and a comprehensive benefit package is provided. Interested candidates please email cover letter along with resume to abretina.hire@gmail.com. 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Arial" w:hAnsi="Arial" w:eastAsia="Calibri" w:cs="Arial"/>
        <w:b/>
        <w:sz w:val="28"/>
        <w:szCs w:val="28"/>
        <w:lang w:val="en-US" w:eastAsia="en-US" w:bidi="ar-SA"/>
      </w:rPr>
      <w:pict>
        <v:shape id="Picture 2" o:spid="_x0000_s1025" type="#_x0000_t75" style="height:87.85pt;width:88.3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26783868">
    <w:nsid w:val="4F151D7C"/>
    <w:multiLevelType w:val="multilevel"/>
    <w:tmpl w:val="4F151D7C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6867885">
    <w:nsid w:val="2E4E102D"/>
    <w:multiLevelType w:val="multilevel"/>
    <w:tmpl w:val="2E4E102D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76867885"/>
  </w:num>
  <w:num w:numId="2">
    <w:abstractNumId w:val="13267838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114F6"/>
    <w:rsid w:val="00012C7B"/>
    <w:rsid w:val="00032B81"/>
    <w:rsid w:val="000D100C"/>
    <w:rsid w:val="00103B1C"/>
    <w:rsid w:val="00126F3D"/>
    <w:rsid w:val="0015598D"/>
    <w:rsid w:val="001D252C"/>
    <w:rsid w:val="001F63F8"/>
    <w:rsid w:val="00200EAE"/>
    <w:rsid w:val="00241A34"/>
    <w:rsid w:val="0026259E"/>
    <w:rsid w:val="00265B29"/>
    <w:rsid w:val="002843E1"/>
    <w:rsid w:val="002E3A5E"/>
    <w:rsid w:val="002F370F"/>
    <w:rsid w:val="002F4474"/>
    <w:rsid w:val="00344464"/>
    <w:rsid w:val="00377EA3"/>
    <w:rsid w:val="003E4788"/>
    <w:rsid w:val="00445E70"/>
    <w:rsid w:val="004A0CFC"/>
    <w:rsid w:val="004B30CE"/>
    <w:rsid w:val="004B4E0A"/>
    <w:rsid w:val="004E5B46"/>
    <w:rsid w:val="004E751B"/>
    <w:rsid w:val="005C1690"/>
    <w:rsid w:val="006432A0"/>
    <w:rsid w:val="006E386E"/>
    <w:rsid w:val="00794FC2"/>
    <w:rsid w:val="007D3A2A"/>
    <w:rsid w:val="007D4EE4"/>
    <w:rsid w:val="007E7C0E"/>
    <w:rsid w:val="007F16B5"/>
    <w:rsid w:val="00800FCD"/>
    <w:rsid w:val="008114F6"/>
    <w:rsid w:val="0083427C"/>
    <w:rsid w:val="008F7125"/>
    <w:rsid w:val="00A222F9"/>
    <w:rsid w:val="00AD2A22"/>
    <w:rsid w:val="00B02614"/>
    <w:rsid w:val="00B22772"/>
    <w:rsid w:val="00B874FF"/>
    <w:rsid w:val="00BB0676"/>
    <w:rsid w:val="00C256F8"/>
    <w:rsid w:val="00C46A90"/>
    <w:rsid w:val="00C64C1E"/>
    <w:rsid w:val="00C66220"/>
    <w:rsid w:val="00CA6645"/>
    <w:rsid w:val="00CD1262"/>
    <w:rsid w:val="00D57E56"/>
    <w:rsid w:val="00D803C5"/>
    <w:rsid w:val="00DC516C"/>
    <w:rsid w:val="00DD75F5"/>
    <w:rsid w:val="00DE74CB"/>
    <w:rsid w:val="00DF2CCF"/>
    <w:rsid w:val="00E0782B"/>
    <w:rsid w:val="00E1007D"/>
    <w:rsid w:val="00E145D8"/>
    <w:rsid w:val="00E1634B"/>
    <w:rsid w:val="00E42891"/>
    <w:rsid w:val="00EA49BC"/>
    <w:rsid w:val="00EB6958"/>
    <w:rsid w:val="00EB758D"/>
    <w:rsid w:val="00F13AE5"/>
    <w:rsid w:val="00F179AD"/>
    <w:rsid w:val="00F65EA9"/>
    <w:rsid w:val="00F66DC9"/>
    <w:rsid w:val="00F70F84"/>
    <w:rsid w:val="00F7323E"/>
    <w:rsid w:val="00F85B27"/>
    <w:rsid w:val="13FA776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4"/>
    <w:link w:val="3"/>
    <w:uiPriority w:val="99"/>
    <w:rPr/>
  </w:style>
  <w:style w:type="character" w:customStyle="1" w:styleId="8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1254</Characters>
  <Lines>10</Lines>
  <Paragraphs>2</Paragraphs>
  <TotalTime>0</TotalTime>
  <ScaleCrop>false</ScaleCrop>
  <LinksUpToDate>false</LinksUpToDate>
  <CharactersWithSpaces>0</CharactersWithSpaces>
  <Application>WPS Office_9.1.0.5171_F1E327BC-269C-435d-A152-05C5408002CA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2017-01-17T17:43:00Z</dcterms:created>
  <dc:creator>Gail Everitt</dc:creator>
  <cp:lastModifiedBy>Mitchell</cp:lastModifiedBy>
  <dcterms:modified xsi:type="dcterms:W3CDTF">2017-06-26T23:11:11Z</dcterms:modified>
  <dc:title>Alberta Retina Consultants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1033-9.1.0.5171</vt:lpwstr>
  </property>
</Properties>
</file>